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00" w:rsidRPr="00CE4300" w:rsidRDefault="00CE4300" w:rsidP="00CE430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E4300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Муниципальное бюджетное общеобразовательное учреждение</w:t>
      </w:r>
    </w:p>
    <w:p w:rsidR="00CE4300" w:rsidRPr="00CE4300" w:rsidRDefault="00CE4300" w:rsidP="00CE430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E4300">
        <w:rPr>
          <w:rFonts w:ascii="Times New Roman" w:eastAsia="Times New Roman" w:hAnsi="Times New Roman" w:cs="Times New Roman"/>
          <w:sz w:val="28"/>
          <w:szCs w:val="24"/>
          <w:lang w:eastAsia="ar-SA"/>
        </w:rPr>
        <w:t>«Лебединская основная школа»</w:t>
      </w:r>
    </w:p>
    <w:p w:rsidR="00CE4300" w:rsidRPr="00CE4300" w:rsidRDefault="00CE4300" w:rsidP="00CE43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E4300">
        <w:rPr>
          <w:rFonts w:ascii="Times New Roman" w:eastAsia="Times New Roman" w:hAnsi="Times New Roman" w:cs="Times New Roman"/>
          <w:sz w:val="28"/>
          <w:szCs w:val="24"/>
          <w:lang w:eastAsia="ar-SA"/>
        </w:rPr>
        <w:t>Седельниковского муниципального района</w:t>
      </w:r>
    </w:p>
    <w:p w:rsidR="00CE4300" w:rsidRPr="00CE4300" w:rsidRDefault="00CE4300" w:rsidP="00CE43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E4300">
        <w:rPr>
          <w:rFonts w:ascii="Times New Roman" w:eastAsia="Times New Roman" w:hAnsi="Times New Roman" w:cs="Times New Roman"/>
          <w:sz w:val="28"/>
          <w:szCs w:val="24"/>
          <w:lang w:eastAsia="ar-SA"/>
        </w:rPr>
        <w:t>Омской области</w:t>
      </w:r>
    </w:p>
    <w:p w:rsidR="00CE4300" w:rsidRPr="00CE4300" w:rsidRDefault="00CE4300" w:rsidP="00CE430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CE4300" w:rsidRPr="00CE4300" w:rsidRDefault="00CE4300" w:rsidP="00CE430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4300" w:rsidRPr="00CE4300" w:rsidRDefault="00CE4300" w:rsidP="00CE430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4300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CE4300" w:rsidRPr="00CE4300" w:rsidRDefault="00CE4300" w:rsidP="00CE430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4300">
        <w:rPr>
          <w:rFonts w:ascii="Times New Roman" w:eastAsia="Calibri" w:hAnsi="Times New Roman" w:cs="Times New Roman"/>
          <w:sz w:val="24"/>
          <w:szCs w:val="24"/>
        </w:rPr>
        <w:t>Директор</w:t>
      </w:r>
    </w:p>
    <w:p w:rsidR="00CE4300" w:rsidRPr="00CE4300" w:rsidRDefault="00CE4300" w:rsidP="00CE430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4300">
        <w:rPr>
          <w:rFonts w:ascii="Times New Roman" w:eastAsia="Calibri" w:hAnsi="Times New Roman" w:cs="Times New Roman"/>
          <w:sz w:val="24"/>
          <w:szCs w:val="24"/>
        </w:rPr>
        <w:t>______________ А.М. Лыткина</w:t>
      </w:r>
    </w:p>
    <w:p w:rsidR="00CE4300" w:rsidRPr="00CE4300" w:rsidRDefault="00CE4300" w:rsidP="00CE430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4300">
        <w:rPr>
          <w:rFonts w:ascii="Times New Roman" w:eastAsia="Calibri" w:hAnsi="Times New Roman" w:cs="Times New Roman"/>
          <w:sz w:val="24"/>
          <w:szCs w:val="24"/>
        </w:rPr>
        <w:t>«5» августа 2024г.</w:t>
      </w:r>
    </w:p>
    <w:p w:rsidR="00B51E84" w:rsidRDefault="00B51E84" w:rsidP="00B51E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1E84" w:rsidRDefault="00B51E84" w:rsidP="00B51E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физкультурно-спортивных и социально-значимых</w:t>
      </w:r>
      <w:r w:rsidRPr="00B53A28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</w:p>
    <w:p w:rsidR="00B51E84" w:rsidRDefault="00B51E84" w:rsidP="00B51E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A28">
        <w:rPr>
          <w:rFonts w:ascii="Times New Roman" w:hAnsi="Times New Roman" w:cs="Times New Roman"/>
          <w:b/>
          <w:sz w:val="28"/>
          <w:szCs w:val="28"/>
        </w:rPr>
        <w:t>ШСК «</w:t>
      </w:r>
      <w:r w:rsidR="00CE4300">
        <w:rPr>
          <w:rFonts w:ascii="Times New Roman" w:hAnsi="Times New Roman" w:cs="Times New Roman"/>
          <w:b/>
          <w:sz w:val="28"/>
          <w:szCs w:val="28"/>
        </w:rPr>
        <w:t>СТАРТ</w:t>
      </w:r>
      <w:r w:rsidRPr="00B53A28">
        <w:rPr>
          <w:rFonts w:ascii="Times New Roman" w:hAnsi="Times New Roman" w:cs="Times New Roman"/>
          <w:b/>
          <w:sz w:val="28"/>
          <w:szCs w:val="28"/>
        </w:rPr>
        <w:t>» на 202</w:t>
      </w:r>
      <w:r w:rsidR="00CE4300">
        <w:rPr>
          <w:rFonts w:ascii="Times New Roman" w:hAnsi="Times New Roman" w:cs="Times New Roman"/>
          <w:b/>
          <w:sz w:val="28"/>
          <w:szCs w:val="28"/>
        </w:rPr>
        <w:t>4</w:t>
      </w:r>
      <w:r w:rsidRPr="00B53A28">
        <w:rPr>
          <w:rFonts w:ascii="Times New Roman" w:hAnsi="Times New Roman" w:cs="Times New Roman"/>
          <w:b/>
          <w:sz w:val="28"/>
          <w:szCs w:val="28"/>
        </w:rPr>
        <w:t>-202</w:t>
      </w:r>
      <w:r w:rsidR="00CE4300">
        <w:rPr>
          <w:rFonts w:ascii="Times New Roman" w:hAnsi="Times New Roman" w:cs="Times New Roman"/>
          <w:b/>
          <w:sz w:val="28"/>
          <w:szCs w:val="28"/>
        </w:rPr>
        <w:t>5</w:t>
      </w:r>
      <w:r w:rsidRPr="00B53A2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51E84" w:rsidRDefault="00B51E84" w:rsidP="00B51E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3685"/>
      </w:tblGrid>
      <w:tr w:rsidR="00B51E84" w:rsidTr="009017F6">
        <w:tc>
          <w:tcPr>
            <w:tcW w:w="709" w:type="dxa"/>
          </w:tcPr>
          <w:p w:rsidR="00B51E84" w:rsidRDefault="00B51E84" w:rsidP="00B51E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F117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117D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7" w:type="dxa"/>
          </w:tcPr>
          <w:p w:rsidR="00B51E84" w:rsidRPr="00B51E84" w:rsidRDefault="00B51E84" w:rsidP="00B51E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E8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1559" w:type="dxa"/>
          </w:tcPr>
          <w:p w:rsidR="00B51E84" w:rsidRPr="00B51E84" w:rsidRDefault="00B51E84" w:rsidP="00B51E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E8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685" w:type="dxa"/>
          </w:tcPr>
          <w:p w:rsidR="00B51E84" w:rsidRPr="00B51E84" w:rsidRDefault="00B51E84" w:rsidP="00B51E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560E7" w:rsidTr="009017F6">
        <w:tc>
          <w:tcPr>
            <w:tcW w:w="10490" w:type="dxa"/>
            <w:gridSpan w:val="4"/>
          </w:tcPr>
          <w:p w:rsidR="009560E7" w:rsidRDefault="009560E7" w:rsidP="00B51E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работа.</w:t>
            </w:r>
          </w:p>
        </w:tc>
      </w:tr>
      <w:tr w:rsidR="00B51E84" w:rsidRPr="00B51E84" w:rsidTr="009017F6">
        <w:tc>
          <w:tcPr>
            <w:tcW w:w="709" w:type="dxa"/>
          </w:tcPr>
          <w:p w:rsidR="00B51E84" w:rsidRPr="00B51E84" w:rsidRDefault="00B51E84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B51E84" w:rsidRPr="00B51E84" w:rsidRDefault="00B51E84" w:rsidP="00B51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E84">
              <w:rPr>
                <w:rFonts w:ascii="Times New Roman" w:hAnsi="Times New Roman" w:cs="Times New Roman"/>
                <w:sz w:val="24"/>
                <w:szCs w:val="24"/>
              </w:rPr>
              <w:t>Разработка календарного плана 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1E84">
              <w:rPr>
                <w:rFonts w:ascii="Times New Roman" w:hAnsi="Times New Roman" w:cs="Times New Roman"/>
                <w:sz w:val="24"/>
                <w:szCs w:val="24"/>
              </w:rPr>
              <w:t>массов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 социально-значимых</w:t>
            </w:r>
            <w:r w:rsidRPr="00B51E8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</w:t>
            </w:r>
          </w:p>
        </w:tc>
        <w:tc>
          <w:tcPr>
            <w:tcW w:w="1559" w:type="dxa"/>
          </w:tcPr>
          <w:p w:rsidR="00B51E84" w:rsidRPr="00B51E84" w:rsidRDefault="00B51E84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B51E84" w:rsidRPr="00B51E84" w:rsidRDefault="00B51E84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B51E84" w:rsidRPr="00B51E84" w:rsidTr="009017F6">
        <w:tc>
          <w:tcPr>
            <w:tcW w:w="709" w:type="dxa"/>
          </w:tcPr>
          <w:p w:rsidR="00B51E84" w:rsidRPr="00B51E84" w:rsidRDefault="00B51E84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B51E84" w:rsidRPr="00B51E84" w:rsidRDefault="00B51E84" w:rsidP="00B51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E84">
              <w:rPr>
                <w:rFonts w:ascii="Times New Roman" w:hAnsi="Times New Roman" w:cs="Times New Roman"/>
                <w:sz w:val="24"/>
                <w:szCs w:val="24"/>
              </w:rPr>
              <w:t>Создание физкуль</w:t>
            </w:r>
            <w:r w:rsidR="00502D6F">
              <w:rPr>
                <w:rFonts w:ascii="Times New Roman" w:hAnsi="Times New Roman" w:cs="Times New Roman"/>
                <w:sz w:val="24"/>
                <w:szCs w:val="24"/>
              </w:rPr>
              <w:t>турного совета</w:t>
            </w:r>
            <w:r w:rsidRPr="00B51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51E84" w:rsidRPr="00B51E84" w:rsidRDefault="00B51E84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B51E84" w:rsidRPr="00B51E84" w:rsidRDefault="00B51E84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B51E84" w:rsidRPr="00B51E84" w:rsidTr="009017F6">
        <w:tc>
          <w:tcPr>
            <w:tcW w:w="709" w:type="dxa"/>
          </w:tcPr>
          <w:p w:rsidR="00B51E84" w:rsidRPr="00B51E84" w:rsidRDefault="00B51E84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B51E84" w:rsidRPr="00B51E84" w:rsidRDefault="009560E7" w:rsidP="009560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0E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врачебно-медицинского осмотра школьников,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 в секциях ШСК</w:t>
            </w:r>
            <w:r w:rsidRPr="00956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51E84" w:rsidRPr="00B51E84" w:rsidRDefault="009560E7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85" w:type="dxa"/>
          </w:tcPr>
          <w:p w:rsidR="00B51E84" w:rsidRPr="00B51E84" w:rsidRDefault="009560E7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</w:p>
        </w:tc>
      </w:tr>
      <w:tr w:rsidR="009560E7" w:rsidRPr="00B51E84" w:rsidTr="009017F6">
        <w:tc>
          <w:tcPr>
            <w:tcW w:w="709" w:type="dxa"/>
          </w:tcPr>
          <w:p w:rsidR="009560E7" w:rsidRDefault="009560E7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9560E7" w:rsidRPr="009560E7" w:rsidRDefault="009560E7" w:rsidP="009560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0E7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общественного совета по спортивно-массовой и физкультурно-о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здоровительной работе</w:t>
            </w:r>
            <w:r w:rsidRPr="00956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560E7" w:rsidRDefault="009560E7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685" w:type="dxa"/>
          </w:tcPr>
          <w:p w:rsidR="009560E7" w:rsidRDefault="009560E7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E7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9560E7" w:rsidRPr="00B51E84" w:rsidTr="009017F6">
        <w:tc>
          <w:tcPr>
            <w:tcW w:w="10490" w:type="dxa"/>
            <w:gridSpan w:val="4"/>
          </w:tcPr>
          <w:p w:rsidR="009560E7" w:rsidRPr="009560E7" w:rsidRDefault="009560E7" w:rsidP="00B51E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E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Физкультурно-оздоровительная работа</w:t>
            </w:r>
          </w:p>
        </w:tc>
      </w:tr>
      <w:tr w:rsidR="009560E7" w:rsidRPr="00B51E84" w:rsidTr="009017F6">
        <w:tc>
          <w:tcPr>
            <w:tcW w:w="709" w:type="dxa"/>
          </w:tcPr>
          <w:p w:rsidR="009560E7" w:rsidRDefault="00502D6F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9560E7" w:rsidRPr="009560E7" w:rsidRDefault="009560E7" w:rsidP="009560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9560E7">
              <w:rPr>
                <w:rFonts w:ascii="Times New Roman" w:hAnsi="Times New Roman" w:cs="Times New Roman"/>
                <w:sz w:val="24"/>
                <w:szCs w:val="24"/>
              </w:rPr>
              <w:t>физкультминуток на уроках.</w:t>
            </w:r>
          </w:p>
        </w:tc>
        <w:tc>
          <w:tcPr>
            <w:tcW w:w="1559" w:type="dxa"/>
          </w:tcPr>
          <w:p w:rsidR="009560E7" w:rsidRDefault="009560E7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85" w:type="dxa"/>
          </w:tcPr>
          <w:p w:rsidR="009560E7" w:rsidRPr="009560E7" w:rsidRDefault="009560E7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49B6" w:rsidRPr="00B51E84" w:rsidTr="009017F6">
        <w:tc>
          <w:tcPr>
            <w:tcW w:w="709" w:type="dxa"/>
          </w:tcPr>
          <w:p w:rsidR="001449B6" w:rsidRDefault="00502D6F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1449B6" w:rsidRDefault="001449B6" w:rsidP="009560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B6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организованных муниципальными и региональными органами власти.</w:t>
            </w:r>
          </w:p>
        </w:tc>
        <w:tc>
          <w:tcPr>
            <w:tcW w:w="1559" w:type="dxa"/>
          </w:tcPr>
          <w:p w:rsidR="001449B6" w:rsidRDefault="001449B6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B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3685" w:type="dxa"/>
          </w:tcPr>
          <w:p w:rsidR="001449B6" w:rsidRDefault="001449B6" w:rsidP="00CE43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502D6F" w:rsidRPr="00B51E84" w:rsidTr="009017F6">
        <w:tc>
          <w:tcPr>
            <w:tcW w:w="709" w:type="dxa"/>
          </w:tcPr>
          <w:p w:rsidR="00502D6F" w:rsidRDefault="00502D6F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502D6F" w:rsidRPr="001449B6" w:rsidRDefault="00502D6F" w:rsidP="009560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6F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детей к успешному выполнению норм ВФСК ГТО.</w:t>
            </w:r>
          </w:p>
        </w:tc>
        <w:tc>
          <w:tcPr>
            <w:tcW w:w="1559" w:type="dxa"/>
          </w:tcPr>
          <w:p w:rsidR="00502D6F" w:rsidRPr="001449B6" w:rsidRDefault="00502D6F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6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85" w:type="dxa"/>
          </w:tcPr>
          <w:p w:rsidR="00502D6F" w:rsidRDefault="00502D6F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6F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502D6F" w:rsidRPr="00B51E84" w:rsidTr="009017F6">
        <w:tc>
          <w:tcPr>
            <w:tcW w:w="709" w:type="dxa"/>
          </w:tcPr>
          <w:p w:rsidR="00502D6F" w:rsidRDefault="00502D6F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502D6F" w:rsidRPr="00502D6F" w:rsidRDefault="00502D6F" w:rsidP="009560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6F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2D6F">
              <w:rPr>
                <w:rFonts w:ascii="Times New Roman" w:hAnsi="Times New Roman" w:cs="Times New Roman"/>
                <w:sz w:val="24"/>
                <w:szCs w:val="24"/>
              </w:rPr>
              <w:t>оздоровительных мероприятий и праздников.</w:t>
            </w:r>
          </w:p>
        </w:tc>
        <w:tc>
          <w:tcPr>
            <w:tcW w:w="1559" w:type="dxa"/>
          </w:tcPr>
          <w:p w:rsidR="00502D6F" w:rsidRPr="00502D6F" w:rsidRDefault="0034029E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2D6F">
              <w:rPr>
                <w:rFonts w:ascii="Times New Roman" w:hAnsi="Times New Roman" w:cs="Times New Roman"/>
                <w:sz w:val="24"/>
                <w:szCs w:val="24"/>
              </w:rPr>
              <w:t>о плану мероприятий ШСК</w:t>
            </w:r>
          </w:p>
        </w:tc>
        <w:tc>
          <w:tcPr>
            <w:tcW w:w="3685" w:type="dxa"/>
          </w:tcPr>
          <w:p w:rsidR="00502D6F" w:rsidRPr="00502D6F" w:rsidRDefault="00502D6F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6F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502D6F" w:rsidRPr="00B51E84" w:rsidTr="009017F6">
        <w:tc>
          <w:tcPr>
            <w:tcW w:w="10490" w:type="dxa"/>
            <w:gridSpan w:val="4"/>
          </w:tcPr>
          <w:p w:rsidR="00502D6F" w:rsidRPr="00502D6F" w:rsidRDefault="00502D6F" w:rsidP="00B51E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D6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Спортивно-массовая работа</w:t>
            </w:r>
          </w:p>
        </w:tc>
      </w:tr>
      <w:tr w:rsidR="00502D6F" w:rsidRPr="00B51E84" w:rsidTr="009017F6">
        <w:tc>
          <w:tcPr>
            <w:tcW w:w="709" w:type="dxa"/>
          </w:tcPr>
          <w:p w:rsidR="00502D6F" w:rsidRDefault="00502D6F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502D6F" w:rsidRPr="00502D6F" w:rsidRDefault="00502D6F" w:rsidP="009560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6F">
              <w:rPr>
                <w:rFonts w:ascii="Times New Roman" w:hAnsi="Times New Roman" w:cs="Times New Roman"/>
                <w:sz w:val="24"/>
                <w:szCs w:val="24"/>
              </w:rPr>
              <w:t xml:space="preserve">Набор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секций: ОФП</w:t>
            </w:r>
            <w:r w:rsidRPr="00502D6F">
              <w:rPr>
                <w:rFonts w:ascii="Times New Roman" w:hAnsi="Times New Roman" w:cs="Times New Roman"/>
                <w:sz w:val="24"/>
                <w:szCs w:val="24"/>
              </w:rPr>
              <w:t>, баскетбол,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мини-футбол, </w:t>
            </w:r>
            <w:r w:rsidRPr="00502D6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лыжные гонки, волейбол.</w:t>
            </w:r>
          </w:p>
        </w:tc>
        <w:tc>
          <w:tcPr>
            <w:tcW w:w="1559" w:type="dxa"/>
          </w:tcPr>
          <w:p w:rsidR="00502D6F" w:rsidRDefault="00502D6F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6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85" w:type="dxa"/>
          </w:tcPr>
          <w:p w:rsidR="00502D6F" w:rsidRPr="00502D6F" w:rsidRDefault="00CE4300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02D6F" w:rsidRPr="00B51E84" w:rsidTr="009017F6">
        <w:tc>
          <w:tcPr>
            <w:tcW w:w="709" w:type="dxa"/>
          </w:tcPr>
          <w:p w:rsidR="00502D6F" w:rsidRDefault="00502D6F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502D6F" w:rsidRPr="00502D6F" w:rsidRDefault="00502D6F" w:rsidP="009560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6F">
              <w:rPr>
                <w:rFonts w:ascii="Times New Roman" w:hAnsi="Times New Roman" w:cs="Times New Roman"/>
                <w:sz w:val="24"/>
                <w:szCs w:val="24"/>
              </w:rPr>
              <w:t>Выборы в классах физоргов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02D6F" w:rsidRPr="00502D6F" w:rsidRDefault="00502D6F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502D6F" w:rsidRPr="00502D6F" w:rsidRDefault="00502D6F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2D6F" w:rsidRPr="00B51E84" w:rsidTr="009017F6">
        <w:tc>
          <w:tcPr>
            <w:tcW w:w="709" w:type="dxa"/>
          </w:tcPr>
          <w:p w:rsidR="00502D6F" w:rsidRDefault="00502D6F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:rsidR="00502D6F" w:rsidRPr="00502D6F" w:rsidRDefault="00502D6F" w:rsidP="009560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502D6F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502D6F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между классами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02D6F" w:rsidRPr="00502D6F" w:rsidRDefault="0034029E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2D6F" w:rsidRPr="00502D6F">
              <w:rPr>
                <w:rFonts w:ascii="Times New Roman" w:hAnsi="Times New Roman" w:cs="Times New Roman"/>
                <w:sz w:val="24"/>
                <w:szCs w:val="24"/>
              </w:rPr>
              <w:t>о плану мероприятий ШСК</w:t>
            </w:r>
          </w:p>
        </w:tc>
        <w:tc>
          <w:tcPr>
            <w:tcW w:w="3685" w:type="dxa"/>
          </w:tcPr>
          <w:p w:rsidR="00502D6F" w:rsidRDefault="00502D6F" w:rsidP="00CE43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6F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 w:rsidR="00CE43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4300" w:rsidRPr="00502D6F" w:rsidRDefault="00CE4300" w:rsidP="00CE43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502D6F" w:rsidRPr="00B51E84" w:rsidTr="009017F6">
        <w:tc>
          <w:tcPr>
            <w:tcW w:w="709" w:type="dxa"/>
          </w:tcPr>
          <w:p w:rsidR="00502D6F" w:rsidRDefault="00502D6F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</w:tcPr>
          <w:p w:rsidR="00502D6F" w:rsidRPr="00502D6F" w:rsidRDefault="00DB2021" w:rsidP="009560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21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конкурсах разных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(согласно календарю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спортивно-массовых</w:t>
            </w:r>
            <w:r w:rsidRPr="00DB2021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B2021">
              <w:rPr>
                <w:rFonts w:ascii="Times New Roman" w:hAnsi="Times New Roman" w:cs="Times New Roman"/>
                <w:sz w:val="24"/>
                <w:szCs w:val="24"/>
              </w:rPr>
              <w:t>айона)</w:t>
            </w:r>
          </w:p>
        </w:tc>
        <w:tc>
          <w:tcPr>
            <w:tcW w:w="1559" w:type="dxa"/>
          </w:tcPr>
          <w:p w:rsidR="00502D6F" w:rsidRPr="00502D6F" w:rsidRDefault="0034029E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DB2021">
              <w:rPr>
                <w:rFonts w:ascii="Times New Roman" w:hAnsi="Times New Roman" w:cs="Times New Roman"/>
                <w:sz w:val="24"/>
                <w:szCs w:val="24"/>
              </w:rPr>
              <w:t xml:space="preserve"> течении</w:t>
            </w:r>
            <w:r w:rsidR="00DB2021" w:rsidRPr="00DB202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</w:tcPr>
          <w:p w:rsidR="00502D6F" w:rsidRPr="00502D6F" w:rsidRDefault="00DB2021" w:rsidP="00CE43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21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B2021" w:rsidRPr="00B51E84" w:rsidTr="009017F6">
        <w:tc>
          <w:tcPr>
            <w:tcW w:w="10490" w:type="dxa"/>
            <w:gridSpan w:val="4"/>
          </w:tcPr>
          <w:p w:rsidR="00DB2021" w:rsidRPr="000D67A4" w:rsidRDefault="00DB2021" w:rsidP="00B51E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Воспитательная и социальная работа</w:t>
            </w:r>
          </w:p>
        </w:tc>
      </w:tr>
      <w:tr w:rsidR="00DB2021" w:rsidRPr="00B51E84" w:rsidTr="009017F6">
        <w:tc>
          <w:tcPr>
            <w:tcW w:w="709" w:type="dxa"/>
          </w:tcPr>
          <w:p w:rsidR="00DB2021" w:rsidRDefault="00DB2021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7" w:type="dxa"/>
          </w:tcPr>
          <w:p w:rsidR="00DB2021" w:rsidRPr="00DB2021" w:rsidRDefault="00DB2021" w:rsidP="009560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21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 участия членов школьного </w:t>
            </w:r>
            <w:r w:rsidRPr="00DB2021">
              <w:rPr>
                <w:rFonts w:ascii="Times New Roman" w:hAnsi="Times New Roman" w:cs="Times New Roman"/>
                <w:sz w:val="24"/>
                <w:szCs w:val="24"/>
              </w:rPr>
              <w:t>клуба в подготовке необходимого спортивного оборудования и инвентаря для проведения спортивных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021">
              <w:rPr>
                <w:rFonts w:ascii="Times New Roman" w:hAnsi="Times New Roman" w:cs="Times New Roman"/>
                <w:sz w:val="24"/>
                <w:szCs w:val="24"/>
              </w:rPr>
              <w:t>и праздников.</w:t>
            </w:r>
          </w:p>
        </w:tc>
        <w:tc>
          <w:tcPr>
            <w:tcW w:w="1559" w:type="dxa"/>
          </w:tcPr>
          <w:p w:rsidR="00DB2021" w:rsidRPr="00DB2021" w:rsidRDefault="00DB2021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21">
              <w:rPr>
                <w:rFonts w:ascii="Times New Roman" w:hAnsi="Times New Roman" w:cs="Times New Roman"/>
                <w:sz w:val="24"/>
                <w:szCs w:val="24"/>
              </w:rPr>
              <w:t>по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обходимос</w:t>
            </w:r>
            <w:r w:rsidRPr="00DB202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3685" w:type="dxa"/>
          </w:tcPr>
          <w:p w:rsidR="00DB2021" w:rsidRPr="00DB2021" w:rsidRDefault="00DB2021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21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B2021" w:rsidRPr="00B51E84" w:rsidTr="009017F6">
        <w:tc>
          <w:tcPr>
            <w:tcW w:w="709" w:type="dxa"/>
          </w:tcPr>
          <w:p w:rsidR="00DB2021" w:rsidRDefault="00DB2021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7" w:type="dxa"/>
          </w:tcPr>
          <w:p w:rsidR="00DB2021" w:rsidRPr="00DB2021" w:rsidRDefault="00DB2021" w:rsidP="009560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21">
              <w:rPr>
                <w:rFonts w:ascii="Times New Roman" w:hAnsi="Times New Roman" w:cs="Times New Roman"/>
                <w:sz w:val="24"/>
                <w:szCs w:val="24"/>
              </w:rPr>
              <w:t>Посещение, встреча с детьми и их родителями, проведение собраний по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физической культуры и спорта </w:t>
            </w:r>
            <w:r w:rsidRPr="00DB2021">
              <w:rPr>
                <w:rFonts w:ascii="Times New Roman" w:hAnsi="Times New Roman" w:cs="Times New Roman"/>
                <w:sz w:val="24"/>
                <w:szCs w:val="24"/>
              </w:rPr>
              <w:t>воспитания и социализации.</w:t>
            </w:r>
          </w:p>
        </w:tc>
        <w:tc>
          <w:tcPr>
            <w:tcW w:w="1559" w:type="dxa"/>
          </w:tcPr>
          <w:p w:rsidR="00DB2021" w:rsidRPr="00DB2021" w:rsidRDefault="0034029E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DB2021" w:rsidRPr="00DB202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</w:tcPr>
          <w:p w:rsidR="00DB2021" w:rsidRPr="00DB2021" w:rsidRDefault="00DB2021" w:rsidP="00B51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21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02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202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B2021" w:rsidRPr="00B51E84" w:rsidTr="009017F6">
        <w:tc>
          <w:tcPr>
            <w:tcW w:w="709" w:type="dxa"/>
          </w:tcPr>
          <w:p w:rsidR="00DB2021" w:rsidRDefault="00DB2021" w:rsidP="00DB20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7" w:type="dxa"/>
          </w:tcPr>
          <w:p w:rsidR="00DB2021" w:rsidRPr="00DB2021" w:rsidRDefault="00DB2021" w:rsidP="00DB20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21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физической подготовкой и физическим развитием школьников в течение учебного года.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021" w:rsidRPr="00DB2021" w:rsidRDefault="0034029E" w:rsidP="00DB2021">
            <w:pPr>
              <w:spacing w:line="259" w:lineRule="auto"/>
              <w:ind w:left="29" w:firstLine="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B2021" w:rsidRPr="00DB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021" w:rsidRPr="00DB2021" w:rsidRDefault="00DB2021" w:rsidP="00DB2021">
            <w:pPr>
              <w:spacing w:line="259" w:lineRule="auto"/>
              <w:ind w:left="34" w:right="14" w:hanging="1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B2021" w:rsidRPr="00B51E84" w:rsidTr="009017F6">
        <w:tc>
          <w:tcPr>
            <w:tcW w:w="709" w:type="dxa"/>
          </w:tcPr>
          <w:p w:rsidR="00DB2021" w:rsidRDefault="00DB2021" w:rsidP="00DB20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7" w:type="dxa"/>
          </w:tcPr>
          <w:p w:rsidR="00DB2021" w:rsidRPr="00DB2021" w:rsidRDefault="00DB2021" w:rsidP="00DB20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21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культурно-массовых мероприятий (экскурсии, посещение спортивных соревнований, просмотр художественных фильмов по спортивной тематике).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021" w:rsidRPr="00DB2021" w:rsidRDefault="0034029E" w:rsidP="00DB2021">
            <w:pPr>
              <w:ind w:left="2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B2021" w:rsidRPr="00DB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021" w:rsidRDefault="00DB2021" w:rsidP="00DB2021">
            <w:pPr>
              <w:ind w:left="34" w:right="14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2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2021" w:rsidRPr="00B51E84" w:rsidTr="009017F6">
        <w:tc>
          <w:tcPr>
            <w:tcW w:w="10490" w:type="dxa"/>
            <w:gridSpan w:val="4"/>
            <w:tcBorders>
              <w:right w:val="single" w:sz="2" w:space="0" w:color="000000"/>
            </w:tcBorders>
          </w:tcPr>
          <w:p w:rsidR="00DB2021" w:rsidRPr="000D67A4" w:rsidRDefault="00DB2021" w:rsidP="00DB2021">
            <w:pPr>
              <w:ind w:left="34" w:right="14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Информационно-</w:t>
            </w:r>
            <w:proofErr w:type="spellStart"/>
            <w:r w:rsidRPr="000D6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пропаганстическая</w:t>
            </w:r>
            <w:proofErr w:type="spellEnd"/>
            <w:r w:rsidRPr="000D6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DB2021" w:rsidRPr="00B51E84" w:rsidTr="009017F6">
        <w:tc>
          <w:tcPr>
            <w:tcW w:w="709" w:type="dxa"/>
          </w:tcPr>
          <w:p w:rsidR="00DB2021" w:rsidRDefault="00DB2021" w:rsidP="00DB20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021" w:rsidRPr="000D67A4" w:rsidRDefault="00DB2021" w:rsidP="000D67A4">
            <w:pPr>
              <w:spacing w:line="259" w:lineRule="auto"/>
              <w:ind w:left="82" w:right="877" w:firstLine="5"/>
              <w:jc w:val="both"/>
              <w:rPr>
                <w:sz w:val="24"/>
                <w:szCs w:val="24"/>
              </w:rPr>
            </w:pPr>
            <w:r w:rsidRPr="000D67A4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меро</w:t>
            </w:r>
            <w:r w:rsidR="000D6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приятий на сайте ОУ страницы, </w:t>
            </w:r>
            <w:r w:rsidRPr="000D67A4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отражающей деятельность школьного спортивного клуба</w:t>
            </w:r>
            <w:r w:rsidR="000D67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021" w:rsidRPr="000D67A4" w:rsidRDefault="0034029E" w:rsidP="000D67A4">
            <w:pPr>
              <w:spacing w:line="259" w:lineRule="auto"/>
              <w:ind w:left="7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</w:t>
            </w:r>
            <w:r w:rsidR="00DB2021" w:rsidRPr="000D6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021" w:rsidRPr="000D67A4" w:rsidRDefault="000D67A4" w:rsidP="00CE4300">
            <w:pPr>
              <w:spacing w:line="259" w:lineRule="auto"/>
              <w:ind w:left="77" w:right="235" w:hanging="5"/>
              <w:jc w:val="center"/>
              <w:rPr>
                <w:sz w:val="24"/>
                <w:szCs w:val="24"/>
              </w:rPr>
            </w:pPr>
            <w:r w:rsidRPr="00DB2021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 w:rsidR="003402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E43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67A4" w:rsidRPr="00B51E84" w:rsidTr="009017F6">
        <w:tc>
          <w:tcPr>
            <w:tcW w:w="709" w:type="dxa"/>
          </w:tcPr>
          <w:p w:rsidR="000D67A4" w:rsidRDefault="000D67A4" w:rsidP="00DB20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7A4" w:rsidRPr="000D67A4" w:rsidRDefault="000D67A4" w:rsidP="00CE4300">
            <w:pPr>
              <w:ind w:left="82" w:right="877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7A4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стенда «Лучшие спортсмены школы», 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ВФСК ГТО, «Жизнь ШСК «</w:t>
            </w:r>
            <w:r w:rsidR="00CE430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</w:t>
            </w:r>
            <w:r w:rsidRPr="000D67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7A4" w:rsidRPr="000D67A4" w:rsidRDefault="0034029E" w:rsidP="000D67A4">
            <w:pPr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</w:t>
            </w:r>
            <w:r w:rsidR="000D67A4" w:rsidRPr="000D6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7A4" w:rsidRPr="00DB2021" w:rsidRDefault="000D67A4" w:rsidP="000D67A4">
            <w:pPr>
              <w:ind w:left="77" w:right="23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A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0D67A4" w:rsidRPr="00B51E84" w:rsidTr="009017F6">
        <w:tc>
          <w:tcPr>
            <w:tcW w:w="709" w:type="dxa"/>
          </w:tcPr>
          <w:p w:rsidR="000D67A4" w:rsidRDefault="000D67A4" w:rsidP="00DB20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7A4" w:rsidRPr="000D67A4" w:rsidRDefault="000D67A4" w:rsidP="000D67A4">
            <w:pPr>
              <w:ind w:left="82" w:right="877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7A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 школьный спортивный клуб новых членов.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7A4" w:rsidRPr="000D67A4" w:rsidRDefault="0034029E" w:rsidP="000D67A4">
            <w:pPr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</w:t>
            </w:r>
            <w:r w:rsidR="000D67A4" w:rsidRPr="000D6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7A4" w:rsidRPr="000D67A4" w:rsidRDefault="000D67A4" w:rsidP="000D67A4">
            <w:pPr>
              <w:ind w:left="77" w:right="23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</w:tc>
      </w:tr>
      <w:tr w:rsidR="000D67A4" w:rsidRPr="00B51E84" w:rsidTr="009017F6">
        <w:tc>
          <w:tcPr>
            <w:tcW w:w="10490" w:type="dxa"/>
            <w:gridSpan w:val="4"/>
            <w:tcBorders>
              <w:right w:val="single" w:sz="2" w:space="0" w:color="000000"/>
            </w:tcBorders>
          </w:tcPr>
          <w:p w:rsidR="000D67A4" w:rsidRPr="000D67A4" w:rsidRDefault="000D67A4" w:rsidP="000D67A4">
            <w:pPr>
              <w:ind w:left="77" w:right="235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мероприятиях</w:t>
            </w:r>
          </w:p>
        </w:tc>
      </w:tr>
      <w:tr w:rsidR="009017F6" w:rsidRPr="00B51E84" w:rsidTr="009017F6">
        <w:tc>
          <w:tcPr>
            <w:tcW w:w="709" w:type="dxa"/>
          </w:tcPr>
          <w:p w:rsidR="009017F6" w:rsidRDefault="009017F6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7" w:type="dxa"/>
          </w:tcPr>
          <w:p w:rsidR="009017F6" w:rsidRPr="00F117D1" w:rsidRDefault="009017F6" w:rsidP="009017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«Осенний кросс».</w:t>
            </w:r>
          </w:p>
        </w:tc>
        <w:tc>
          <w:tcPr>
            <w:tcW w:w="1559" w:type="dxa"/>
          </w:tcPr>
          <w:p w:rsidR="009017F6" w:rsidRPr="00F117D1" w:rsidRDefault="009017F6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F6" w:rsidRDefault="009017F6" w:rsidP="00CE4300">
            <w:pPr>
              <w:ind w:left="77" w:right="23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CE43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классные руководители.</w:t>
            </w:r>
          </w:p>
        </w:tc>
      </w:tr>
      <w:tr w:rsidR="00CE4300" w:rsidRPr="00B51E84" w:rsidTr="009017F6">
        <w:tc>
          <w:tcPr>
            <w:tcW w:w="709" w:type="dxa"/>
          </w:tcPr>
          <w:p w:rsidR="00CE4300" w:rsidRDefault="00CE4300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7" w:type="dxa"/>
          </w:tcPr>
          <w:p w:rsidR="00CE4300" w:rsidRPr="00F117D1" w:rsidRDefault="00CE4300" w:rsidP="00B57D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баскетболу.</w:t>
            </w:r>
          </w:p>
        </w:tc>
        <w:tc>
          <w:tcPr>
            <w:tcW w:w="1559" w:type="dxa"/>
          </w:tcPr>
          <w:p w:rsidR="00CE4300" w:rsidRPr="00F117D1" w:rsidRDefault="00CE4300" w:rsidP="00B57D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Default="00CE4300" w:rsidP="00B57DA1">
            <w:pPr>
              <w:jc w:val="center"/>
            </w:pPr>
            <w:r w:rsidRPr="00755EB5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5EB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классные руководители.</w:t>
            </w:r>
          </w:p>
        </w:tc>
      </w:tr>
      <w:tr w:rsidR="00CE4300" w:rsidRPr="00B51E84" w:rsidTr="009017F6">
        <w:tc>
          <w:tcPr>
            <w:tcW w:w="709" w:type="dxa"/>
          </w:tcPr>
          <w:p w:rsidR="00CE4300" w:rsidRDefault="00CE4300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7" w:type="dxa"/>
          </w:tcPr>
          <w:p w:rsidR="00CE4300" w:rsidRPr="00F117D1" w:rsidRDefault="00CE4300" w:rsidP="00B57D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лыжным гонкам в рамках проекта «Президентские спортивные игры».</w:t>
            </w:r>
          </w:p>
        </w:tc>
        <w:tc>
          <w:tcPr>
            <w:tcW w:w="1559" w:type="dxa"/>
          </w:tcPr>
          <w:p w:rsidR="00CE4300" w:rsidRPr="00F117D1" w:rsidRDefault="00CE4300" w:rsidP="00B57D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Default="00CE4300" w:rsidP="00B57DA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755EB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классные руководители.</w:t>
            </w:r>
          </w:p>
        </w:tc>
      </w:tr>
      <w:tr w:rsidR="00CE4300" w:rsidRPr="00B51E84" w:rsidTr="009017F6">
        <w:tc>
          <w:tcPr>
            <w:tcW w:w="709" w:type="dxa"/>
          </w:tcPr>
          <w:p w:rsidR="00CE4300" w:rsidRDefault="00CE4300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7" w:type="dxa"/>
          </w:tcPr>
          <w:p w:rsidR="00CE4300" w:rsidRPr="00F117D1" w:rsidRDefault="00CE4300" w:rsidP="00B57D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300" w:rsidRPr="00F117D1" w:rsidRDefault="00CE4300" w:rsidP="00B57D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Default="00CE4300" w:rsidP="00B57DA1">
            <w:pPr>
              <w:jc w:val="center"/>
            </w:pPr>
          </w:p>
        </w:tc>
      </w:tr>
      <w:tr w:rsidR="00CE4300" w:rsidRPr="00B51E84" w:rsidTr="009017F6">
        <w:tc>
          <w:tcPr>
            <w:tcW w:w="709" w:type="dxa"/>
          </w:tcPr>
          <w:p w:rsidR="00CE4300" w:rsidRDefault="00CE4300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7" w:type="dxa"/>
          </w:tcPr>
          <w:p w:rsidR="00CE4300" w:rsidRDefault="00CE4300" w:rsidP="00B57D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волейболу.</w:t>
            </w:r>
          </w:p>
        </w:tc>
        <w:tc>
          <w:tcPr>
            <w:tcW w:w="1559" w:type="dxa"/>
          </w:tcPr>
          <w:p w:rsidR="00CE4300" w:rsidRDefault="00CE4300" w:rsidP="00B57D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Default="00CE4300" w:rsidP="00B57DA1">
            <w:pPr>
              <w:jc w:val="center"/>
            </w:pPr>
            <w:r w:rsidRPr="00755EB5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5EB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классные руководители.</w:t>
            </w:r>
          </w:p>
        </w:tc>
      </w:tr>
      <w:tr w:rsidR="00CE4300" w:rsidRPr="00B51E84" w:rsidTr="009017F6">
        <w:tc>
          <w:tcPr>
            <w:tcW w:w="709" w:type="dxa"/>
          </w:tcPr>
          <w:p w:rsidR="00CE4300" w:rsidRDefault="00CE4300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7" w:type="dxa"/>
          </w:tcPr>
          <w:p w:rsidR="00CE4300" w:rsidRDefault="00CE4300" w:rsidP="00B57D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«Весёлые старты»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Отечества.</w:t>
            </w:r>
          </w:p>
        </w:tc>
        <w:tc>
          <w:tcPr>
            <w:tcW w:w="1559" w:type="dxa"/>
          </w:tcPr>
          <w:p w:rsidR="00CE4300" w:rsidRDefault="00CE4300" w:rsidP="00B57D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Default="00CE4300" w:rsidP="00B57DA1">
            <w:pPr>
              <w:jc w:val="center"/>
            </w:pPr>
            <w:r w:rsidRPr="00755EB5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5EB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классные руководители.</w:t>
            </w:r>
          </w:p>
        </w:tc>
      </w:tr>
      <w:tr w:rsidR="00CE4300" w:rsidRPr="00B51E84" w:rsidTr="009017F6">
        <w:tc>
          <w:tcPr>
            <w:tcW w:w="709" w:type="dxa"/>
          </w:tcPr>
          <w:p w:rsidR="00CE4300" w:rsidRDefault="00CE4300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7" w:type="dxa"/>
          </w:tcPr>
          <w:p w:rsidR="00CE4300" w:rsidRDefault="00CE4300" w:rsidP="00B57D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«Вперед мальчишки»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Отечества.</w:t>
            </w:r>
          </w:p>
        </w:tc>
        <w:tc>
          <w:tcPr>
            <w:tcW w:w="1559" w:type="dxa"/>
          </w:tcPr>
          <w:p w:rsidR="00CE4300" w:rsidRDefault="00CE4300" w:rsidP="00B57D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Default="00CE4300" w:rsidP="00B57DA1">
            <w:pPr>
              <w:jc w:val="center"/>
            </w:pPr>
            <w:r w:rsidRPr="00755EB5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5EB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классные руководители.</w:t>
            </w:r>
          </w:p>
        </w:tc>
      </w:tr>
      <w:tr w:rsidR="00CE4300" w:rsidRPr="00B51E84" w:rsidTr="009017F6">
        <w:tc>
          <w:tcPr>
            <w:tcW w:w="709" w:type="dxa"/>
          </w:tcPr>
          <w:p w:rsidR="00CE4300" w:rsidRDefault="00CE4300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7" w:type="dxa"/>
          </w:tcPr>
          <w:p w:rsidR="00CE4300" w:rsidRDefault="00CE4300" w:rsidP="00B57D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 ну-ка парни»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Отечества.</w:t>
            </w:r>
          </w:p>
        </w:tc>
        <w:tc>
          <w:tcPr>
            <w:tcW w:w="1559" w:type="dxa"/>
          </w:tcPr>
          <w:p w:rsidR="00CE4300" w:rsidRDefault="00CE4300" w:rsidP="00B57D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Default="00CE4300" w:rsidP="00B57DA1">
            <w:pPr>
              <w:jc w:val="center"/>
            </w:pPr>
            <w:r w:rsidRPr="00755EB5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5EB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классные руководители.</w:t>
            </w:r>
          </w:p>
        </w:tc>
      </w:tr>
      <w:tr w:rsidR="00CE4300" w:rsidRPr="00B51E84" w:rsidTr="009017F6">
        <w:tc>
          <w:tcPr>
            <w:tcW w:w="709" w:type="dxa"/>
          </w:tcPr>
          <w:p w:rsidR="00CE4300" w:rsidRDefault="00CE4300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7" w:type="dxa"/>
          </w:tcPr>
          <w:p w:rsidR="00CE4300" w:rsidRDefault="00CE4300" w:rsidP="00F11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лыжным гонкам (эстафета).</w:t>
            </w:r>
          </w:p>
        </w:tc>
        <w:tc>
          <w:tcPr>
            <w:tcW w:w="1559" w:type="dxa"/>
          </w:tcPr>
          <w:p w:rsidR="00CE4300" w:rsidRDefault="00CE4300" w:rsidP="00F11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Default="00CE4300" w:rsidP="00F1164D">
            <w:pPr>
              <w:jc w:val="center"/>
            </w:pPr>
            <w:r w:rsidRPr="00755EB5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5EB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классные руководители.</w:t>
            </w:r>
          </w:p>
        </w:tc>
      </w:tr>
      <w:tr w:rsidR="00CE4300" w:rsidRPr="00B51E84" w:rsidTr="009017F6">
        <w:tc>
          <w:tcPr>
            <w:tcW w:w="709" w:type="dxa"/>
          </w:tcPr>
          <w:p w:rsidR="00CE4300" w:rsidRDefault="00CE4300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537" w:type="dxa"/>
          </w:tcPr>
          <w:p w:rsidR="00CE4300" w:rsidRDefault="00CE4300" w:rsidP="00F11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снежковому биатлону.</w:t>
            </w:r>
          </w:p>
        </w:tc>
        <w:tc>
          <w:tcPr>
            <w:tcW w:w="1559" w:type="dxa"/>
          </w:tcPr>
          <w:p w:rsidR="00CE4300" w:rsidRDefault="00CE4300" w:rsidP="00F11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Default="00CE4300" w:rsidP="00F1164D">
            <w:pPr>
              <w:jc w:val="center"/>
            </w:pPr>
            <w:r w:rsidRPr="00755EB5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5EB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классные руководители.</w:t>
            </w:r>
          </w:p>
        </w:tc>
      </w:tr>
      <w:tr w:rsidR="00CE4300" w:rsidRPr="00B51E84" w:rsidTr="009017F6">
        <w:tc>
          <w:tcPr>
            <w:tcW w:w="709" w:type="dxa"/>
          </w:tcPr>
          <w:p w:rsidR="00CE4300" w:rsidRDefault="00CE4300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7" w:type="dxa"/>
          </w:tcPr>
          <w:p w:rsidR="00CE4300" w:rsidRDefault="00CE4300" w:rsidP="00F11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прыгуна».</w:t>
            </w:r>
          </w:p>
        </w:tc>
        <w:tc>
          <w:tcPr>
            <w:tcW w:w="1559" w:type="dxa"/>
          </w:tcPr>
          <w:p w:rsidR="00CE4300" w:rsidRDefault="00CE4300" w:rsidP="00F11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Default="00CE4300" w:rsidP="00F1164D">
            <w:pPr>
              <w:jc w:val="center"/>
            </w:pPr>
            <w:r w:rsidRPr="00755EB5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5EB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классные руководители.</w:t>
            </w:r>
          </w:p>
        </w:tc>
      </w:tr>
      <w:tr w:rsidR="00CE4300" w:rsidRPr="00B51E84" w:rsidTr="009017F6">
        <w:tc>
          <w:tcPr>
            <w:tcW w:w="709" w:type="dxa"/>
          </w:tcPr>
          <w:p w:rsidR="00CE4300" w:rsidRDefault="00CE4300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7" w:type="dxa"/>
          </w:tcPr>
          <w:p w:rsidR="00CE4300" w:rsidRDefault="00CE4300" w:rsidP="00607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легкоатлетический забег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Победы.</w:t>
            </w:r>
          </w:p>
        </w:tc>
        <w:tc>
          <w:tcPr>
            <w:tcW w:w="1559" w:type="dxa"/>
          </w:tcPr>
          <w:p w:rsidR="00CE4300" w:rsidRDefault="00CE4300" w:rsidP="00607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Default="00CE4300" w:rsidP="0060719E">
            <w:pPr>
              <w:jc w:val="center"/>
            </w:pPr>
            <w:r w:rsidRPr="00755EB5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5EB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классные руководители.</w:t>
            </w:r>
          </w:p>
        </w:tc>
      </w:tr>
      <w:tr w:rsidR="00CE4300" w:rsidRPr="00B51E84" w:rsidTr="009017F6">
        <w:tc>
          <w:tcPr>
            <w:tcW w:w="709" w:type="dxa"/>
          </w:tcPr>
          <w:p w:rsidR="00CE4300" w:rsidRDefault="00CE4300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7" w:type="dxa"/>
          </w:tcPr>
          <w:p w:rsidR="00CE4300" w:rsidRDefault="00CE4300" w:rsidP="00607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слёт.</w:t>
            </w:r>
          </w:p>
        </w:tc>
        <w:tc>
          <w:tcPr>
            <w:tcW w:w="1559" w:type="dxa"/>
          </w:tcPr>
          <w:p w:rsidR="00CE4300" w:rsidRDefault="00CE4300" w:rsidP="00607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Default="00CE4300" w:rsidP="0060719E">
            <w:pPr>
              <w:jc w:val="center"/>
            </w:pPr>
            <w:r w:rsidRPr="00755EB5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5EB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классные руководители.</w:t>
            </w:r>
          </w:p>
        </w:tc>
      </w:tr>
      <w:tr w:rsidR="00CE4300" w:rsidRPr="00B51E84" w:rsidTr="009017F6">
        <w:tc>
          <w:tcPr>
            <w:tcW w:w="709" w:type="dxa"/>
          </w:tcPr>
          <w:p w:rsidR="00CE4300" w:rsidRDefault="00CE4300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7" w:type="dxa"/>
          </w:tcPr>
          <w:p w:rsidR="00CE4300" w:rsidRDefault="00CE4300" w:rsidP="00607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площадки по велогонкам.</w:t>
            </w:r>
          </w:p>
        </w:tc>
        <w:tc>
          <w:tcPr>
            <w:tcW w:w="1559" w:type="dxa"/>
          </w:tcPr>
          <w:p w:rsidR="00CE4300" w:rsidRDefault="00CE4300" w:rsidP="00607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Default="00CE4300" w:rsidP="0060719E">
            <w:pPr>
              <w:jc w:val="center"/>
            </w:pPr>
            <w:r w:rsidRPr="00755EB5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5EB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классные руководители.</w:t>
            </w:r>
          </w:p>
        </w:tc>
      </w:tr>
      <w:tr w:rsidR="00CE4300" w:rsidRPr="00B51E84" w:rsidTr="009017F6">
        <w:tc>
          <w:tcPr>
            <w:tcW w:w="709" w:type="dxa"/>
          </w:tcPr>
          <w:p w:rsidR="00CE4300" w:rsidRDefault="00CE4300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7" w:type="dxa"/>
          </w:tcPr>
          <w:p w:rsidR="00CE4300" w:rsidRDefault="00CE4300" w:rsidP="00607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фестиваль ГТО.</w:t>
            </w:r>
          </w:p>
        </w:tc>
        <w:tc>
          <w:tcPr>
            <w:tcW w:w="1559" w:type="dxa"/>
          </w:tcPr>
          <w:p w:rsidR="00CE4300" w:rsidRDefault="00CE4300" w:rsidP="00607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Default="00CE4300" w:rsidP="0060719E">
            <w:pPr>
              <w:jc w:val="center"/>
            </w:pPr>
            <w:r w:rsidRPr="00755EB5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5EB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классные руководители.</w:t>
            </w:r>
          </w:p>
        </w:tc>
      </w:tr>
      <w:tr w:rsidR="00CE4300" w:rsidRPr="00B51E84" w:rsidTr="00A6687B">
        <w:tc>
          <w:tcPr>
            <w:tcW w:w="10490" w:type="dxa"/>
            <w:gridSpan w:val="4"/>
            <w:tcBorders>
              <w:right w:val="single" w:sz="2" w:space="0" w:color="000000"/>
            </w:tcBorders>
          </w:tcPr>
          <w:p w:rsidR="00CE4300" w:rsidRPr="009017F6" w:rsidRDefault="00CE4300" w:rsidP="000D67A4">
            <w:pPr>
              <w:ind w:left="77" w:right="235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7F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муниципальных мероприятиях</w:t>
            </w:r>
          </w:p>
        </w:tc>
      </w:tr>
      <w:tr w:rsidR="00CE4300" w:rsidRPr="00B51E84" w:rsidTr="009017F6">
        <w:tc>
          <w:tcPr>
            <w:tcW w:w="709" w:type="dxa"/>
          </w:tcPr>
          <w:p w:rsidR="00CE4300" w:rsidRDefault="00CE4300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7" w:type="dxa"/>
          </w:tcPr>
          <w:p w:rsidR="00CE4300" w:rsidRDefault="00CE4300" w:rsidP="00CE4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фестиваль ВФСК ГТО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Седельниковского МР</w:t>
            </w:r>
          </w:p>
        </w:tc>
        <w:tc>
          <w:tcPr>
            <w:tcW w:w="1559" w:type="dxa"/>
          </w:tcPr>
          <w:p w:rsidR="00CE4300" w:rsidRPr="005E01B5" w:rsidRDefault="00CE4300" w:rsidP="00CE43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Default="00CE4300" w:rsidP="00CE4300">
            <w:pPr>
              <w:jc w:val="center"/>
            </w:pPr>
            <w:r w:rsidRPr="00D322FE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CE4300" w:rsidRPr="00B51E84" w:rsidTr="009017F6">
        <w:tc>
          <w:tcPr>
            <w:tcW w:w="709" w:type="dxa"/>
          </w:tcPr>
          <w:p w:rsidR="00CE4300" w:rsidRDefault="00CE4300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7" w:type="dxa"/>
          </w:tcPr>
          <w:p w:rsidR="00CE4300" w:rsidRDefault="00CE4300" w:rsidP="00CE4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559" w:type="dxa"/>
          </w:tcPr>
          <w:p w:rsidR="00CE4300" w:rsidRDefault="00CE4300" w:rsidP="00CE43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Default="00CE4300" w:rsidP="00CE4300">
            <w:pPr>
              <w:jc w:val="center"/>
            </w:pPr>
            <w:r w:rsidRPr="00D322FE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CE4300" w:rsidRPr="00B51E84" w:rsidTr="009017F6">
        <w:tc>
          <w:tcPr>
            <w:tcW w:w="709" w:type="dxa"/>
          </w:tcPr>
          <w:p w:rsidR="00CE4300" w:rsidRDefault="00CE4300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7" w:type="dxa"/>
          </w:tcPr>
          <w:p w:rsidR="00CE4300" w:rsidRDefault="00CE4300" w:rsidP="00CE4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Лыжные гонки </w:t>
            </w:r>
          </w:p>
        </w:tc>
        <w:tc>
          <w:tcPr>
            <w:tcW w:w="1559" w:type="dxa"/>
          </w:tcPr>
          <w:p w:rsidR="00CE4300" w:rsidRPr="001A7702" w:rsidRDefault="00CE4300" w:rsidP="00CE43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Default="00CE4300" w:rsidP="00CE43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CE4300" w:rsidRPr="00B51E84" w:rsidTr="009017F6">
        <w:tc>
          <w:tcPr>
            <w:tcW w:w="709" w:type="dxa"/>
          </w:tcPr>
          <w:p w:rsidR="00CE4300" w:rsidRDefault="00CE4300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7" w:type="dxa"/>
          </w:tcPr>
          <w:p w:rsidR="00CE4300" w:rsidRDefault="00CE4300" w:rsidP="00CE4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Мини-футбол </w:t>
            </w:r>
          </w:p>
        </w:tc>
        <w:tc>
          <w:tcPr>
            <w:tcW w:w="1559" w:type="dxa"/>
          </w:tcPr>
          <w:p w:rsidR="00CE4300" w:rsidRDefault="00CE4300" w:rsidP="00CE43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Default="00CE4300" w:rsidP="00CE4300">
            <w:pPr>
              <w:jc w:val="center"/>
            </w:pPr>
            <w:r w:rsidRPr="00D322FE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CE4300" w:rsidRPr="00B51E84" w:rsidTr="009017F6">
        <w:tc>
          <w:tcPr>
            <w:tcW w:w="709" w:type="dxa"/>
          </w:tcPr>
          <w:p w:rsidR="00CE4300" w:rsidRDefault="00CE4300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7" w:type="dxa"/>
          </w:tcPr>
          <w:p w:rsidR="00CE4300" w:rsidRDefault="00CE4300" w:rsidP="00CE4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Лыжные гонки первенство </w:t>
            </w:r>
          </w:p>
        </w:tc>
        <w:tc>
          <w:tcPr>
            <w:tcW w:w="1559" w:type="dxa"/>
          </w:tcPr>
          <w:p w:rsidR="00CE4300" w:rsidRDefault="00CE4300" w:rsidP="005535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Default="00CE4300" w:rsidP="00CE4300">
            <w:pPr>
              <w:jc w:val="center"/>
            </w:pPr>
            <w:r w:rsidRPr="00D322FE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CE4300" w:rsidRPr="00B51E84" w:rsidTr="009017F6">
        <w:tc>
          <w:tcPr>
            <w:tcW w:w="709" w:type="dxa"/>
          </w:tcPr>
          <w:p w:rsidR="00CE4300" w:rsidRDefault="00CE4300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7" w:type="dxa"/>
          </w:tcPr>
          <w:p w:rsidR="00CE4300" w:rsidRDefault="00CE4300" w:rsidP="00CE4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559" w:type="dxa"/>
          </w:tcPr>
          <w:p w:rsidR="00CE4300" w:rsidRPr="001A7702" w:rsidRDefault="00CE4300" w:rsidP="005535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Default="00CE4300" w:rsidP="00CE4300">
            <w:pPr>
              <w:jc w:val="center"/>
            </w:pPr>
            <w:r w:rsidRPr="00D322FE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CE4300" w:rsidRPr="00B51E84" w:rsidTr="009017F6">
        <w:tc>
          <w:tcPr>
            <w:tcW w:w="709" w:type="dxa"/>
          </w:tcPr>
          <w:p w:rsidR="00CE4300" w:rsidRDefault="00CE4300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7" w:type="dxa"/>
          </w:tcPr>
          <w:p w:rsidR="00CE4300" w:rsidRDefault="00CE4300" w:rsidP="009017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300" w:rsidRDefault="00CE4300" w:rsidP="005535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Default="00CE4300" w:rsidP="009017F6">
            <w:pPr>
              <w:jc w:val="center"/>
            </w:pPr>
          </w:p>
        </w:tc>
      </w:tr>
      <w:tr w:rsidR="00CE4300" w:rsidRPr="00B51E84" w:rsidTr="009017F6">
        <w:tc>
          <w:tcPr>
            <w:tcW w:w="709" w:type="dxa"/>
          </w:tcPr>
          <w:p w:rsidR="00CE4300" w:rsidRDefault="00CE4300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7" w:type="dxa"/>
          </w:tcPr>
          <w:p w:rsidR="00CE4300" w:rsidRDefault="00CE4300" w:rsidP="009017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300" w:rsidRDefault="00CE4300" w:rsidP="006D04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Default="00CE4300" w:rsidP="009017F6">
            <w:pPr>
              <w:jc w:val="center"/>
            </w:pPr>
          </w:p>
        </w:tc>
      </w:tr>
      <w:tr w:rsidR="00CE4300" w:rsidRPr="00B51E84" w:rsidTr="009017F6">
        <w:tc>
          <w:tcPr>
            <w:tcW w:w="709" w:type="dxa"/>
          </w:tcPr>
          <w:p w:rsidR="00CE4300" w:rsidRDefault="00CE4300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7" w:type="dxa"/>
          </w:tcPr>
          <w:p w:rsidR="00CE4300" w:rsidRDefault="00CE4300" w:rsidP="00CE4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атлетика.</w:t>
            </w:r>
          </w:p>
        </w:tc>
        <w:tc>
          <w:tcPr>
            <w:tcW w:w="1559" w:type="dxa"/>
          </w:tcPr>
          <w:p w:rsidR="00CE4300" w:rsidRPr="001A7702" w:rsidRDefault="00CE4300" w:rsidP="006D04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Default="00CE4300" w:rsidP="00CE4300">
            <w:pPr>
              <w:jc w:val="center"/>
            </w:pPr>
            <w:r w:rsidRPr="00D322FE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CE4300" w:rsidRPr="00B51E84" w:rsidTr="009017F6">
        <w:tc>
          <w:tcPr>
            <w:tcW w:w="709" w:type="dxa"/>
          </w:tcPr>
          <w:p w:rsidR="00CE4300" w:rsidRDefault="00CE4300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7" w:type="dxa"/>
          </w:tcPr>
          <w:p w:rsidR="00CE4300" w:rsidRDefault="00CE4300" w:rsidP="009017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состязания.</w:t>
            </w:r>
          </w:p>
        </w:tc>
        <w:tc>
          <w:tcPr>
            <w:tcW w:w="1559" w:type="dxa"/>
          </w:tcPr>
          <w:p w:rsidR="00CE4300" w:rsidRDefault="00CE4300" w:rsidP="006D04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Default="00CE4300" w:rsidP="00CE4300">
            <w:pPr>
              <w:jc w:val="center"/>
            </w:pPr>
            <w:r w:rsidRPr="00D322FE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CE4300" w:rsidRPr="00B51E84" w:rsidTr="009017F6">
        <w:tc>
          <w:tcPr>
            <w:tcW w:w="709" w:type="dxa"/>
          </w:tcPr>
          <w:p w:rsidR="00CE4300" w:rsidRDefault="00CE4300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7" w:type="dxa"/>
          </w:tcPr>
          <w:p w:rsidR="00CE4300" w:rsidRDefault="00CE4300" w:rsidP="009017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Легкоатлетическое многоборье «Шиповка юных».</w:t>
            </w:r>
          </w:p>
        </w:tc>
        <w:tc>
          <w:tcPr>
            <w:tcW w:w="1559" w:type="dxa"/>
          </w:tcPr>
          <w:p w:rsidR="00CE4300" w:rsidRDefault="00CE4300" w:rsidP="006D04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Default="00CE4300" w:rsidP="00CE4300">
            <w:pPr>
              <w:jc w:val="center"/>
            </w:pPr>
            <w:r w:rsidRPr="00D322FE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CE4300" w:rsidRPr="00B51E84" w:rsidTr="009017F6">
        <w:tc>
          <w:tcPr>
            <w:tcW w:w="709" w:type="dxa"/>
          </w:tcPr>
          <w:p w:rsidR="00CE4300" w:rsidRDefault="00CE4300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7" w:type="dxa"/>
          </w:tcPr>
          <w:p w:rsidR="00CE4300" w:rsidRDefault="00CE4300" w:rsidP="009017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300" w:rsidRPr="001A7702" w:rsidRDefault="00CE4300" w:rsidP="006D04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Default="00CE4300" w:rsidP="009017F6">
            <w:pPr>
              <w:jc w:val="center"/>
            </w:pPr>
          </w:p>
        </w:tc>
      </w:tr>
      <w:tr w:rsidR="00CE4300" w:rsidRPr="00B51E84" w:rsidTr="009017F6">
        <w:tc>
          <w:tcPr>
            <w:tcW w:w="709" w:type="dxa"/>
          </w:tcPr>
          <w:p w:rsidR="00CE4300" w:rsidRDefault="00CE4300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7" w:type="dxa"/>
          </w:tcPr>
          <w:p w:rsidR="00CE4300" w:rsidRDefault="00CE4300" w:rsidP="009017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ВФСК ГТО среди детских оздоровительных площадок.</w:t>
            </w:r>
          </w:p>
        </w:tc>
        <w:tc>
          <w:tcPr>
            <w:tcW w:w="1559" w:type="dxa"/>
          </w:tcPr>
          <w:p w:rsidR="00CE4300" w:rsidRDefault="00CE4300" w:rsidP="006D04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Default="00CE4300" w:rsidP="00CE4300">
            <w:pPr>
              <w:jc w:val="center"/>
            </w:pPr>
            <w:bookmarkStart w:id="0" w:name="_GoBack"/>
            <w:bookmarkEnd w:id="0"/>
            <w:r w:rsidRPr="00D322FE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CE4300" w:rsidRPr="00B51E84" w:rsidTr="00BA0004">
        <w:tc>
          <w:tcPr>
            <w:tcW w:w="10490" w:type="dxa"/>
            <w:gridSpan w:val="4"/>
            <w:tcBorders>
              <w:right w:val="single" w:sz="2" w:space="0" w:color="000000"/>
            </w:tcBorders>
          </w:tcPr>
          <w:p w:rsidR="00CE4300" w:rsidRPr="009017F6" w:rsidRDefault="00CE4300" w:rsidP="009017F6">
            <w:pPr>
              <w:ind w:left="77" w:right="235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7F6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Хозяйственная часть работы</w:t>
            </w:r>
          </w:p>
        </w:tc>
      </w:tr>
      <w:tr w:rsidR="00CE4300" w:rsidRPr="00B51E84" w:rsidTr="009017F6">
        <w:tc>
          <w:tcPr>
            <w:tcW w:w="709" w:type="dxa"/>
          </w:tcPr>
          <w:p w:rsidR="00CE4300" w:rsidRDefault="00CE4300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Pr="000D67A4" w:rsidRDefault="00CE4300" w:rsidP="009017F6">
            <w:pPr>
              <w:ind w:left="82" w:right="877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7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спортивного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17F6">
              <w:rPr>
                <w:rFonts w:ascii="Times New Roman" w:eastAsia="Times New Roman" w:hAnsi="Times New Roman" w:cs="Times New Roman"/>
                <w:sz w:val="24"/>
                <w:szCs w:val="24"/>
              </w:rPr>
              <w:t>и инвентаря.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Pr="000D67A4" w:rsidRDefault="00CE4300" w:rsidP="009017F6">
            <w:pPr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01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Default="00CE4300" w:rsidP="009017F6">
            <w:pPr>
              <w:ind w:left="77" w:right="23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р</w:t>
            </w:r>
            <w:r w:rsidRPr="009017F6">
              <w:rPr>
                <w:rFonts w:ascii="Times New Roman" w:hAnsi="Times New Roman" w:cs="Times New Roman"/>
                <w:sz w:val="24"/>
                <w:szCs w:val="24"/>
              </w:rPr>
              <w:t>уководитель ШСК</w:t>
            </w:r>
          </w:p>
        </w:tc>
      </w:tr>
      <w:tr w:rsidR="00CE4300" w:rsidRPr="00B51E84" w:rsidTr="009017F6">
        <w:tc>
          <w:tcPr>
            <w:tcW w:w="709" w:type="dxa"/>
          </w:tcPr>
          <w:p w:rsidR="00CE4300" w:rsidRDefault="00CE4300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Pr="000D67A4" w:rsidRDefault="00CE4300" w:rsidP="009017F6">
            <w:pPr>
              <w:ind w:left="82" w:right="8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7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призов, наградной продукции</w:t>
            </w:r>
            <w:r w:rsidRPr="009017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Pr="000D67A4" w:rsidRDefault="00CE4300" w:rsidP="009017F6">
            <w:pPr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01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Default="00CE4300" w:rsidP="009017F6">
            <w:pPr>
              <w:ind w:left="77" w:right="23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р</w:t>
            </w:r>
            <w:r w:rsidRPr="009017F6">
              <w:rPr>
                <w:rFonts w:ascii="Times New Roman" w:hAnsi="Times New Roman" w:cs="Times New Roman"/>
                <w:sz w:val="24"/>
                <w:szCs w:val="24"/>
              </w:rPr>
              <w:t>уководитель ШСК</w:t>
            </w:r>
          </w:p>
        </w:tc>
      </w:tr>
      <w:tr w:rsidR="00CE4300" w:rsidRPr="00B51E84" w:rsidTr="009017F6">
        <w:tc>
          <w:tcPr>
            <w:tcW w:w="709" w:type="dxa"/>
          </w:tcPr>
          <w:p w:rsidR="00CE4300" w:rsidRDefault="00CE4300" w:rsidP="00901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Pr="000D67A4" w:rsidRDefault="00CE4300" w:rsidP="009017F6">
            <w:pPr>
              <w:ind w:left="82" w:right="877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29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спортивного зала и инвентаря, обустройство спортивной площадки.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Pr="000D67A4" w:rsidRDefault="00CE4300" w:rsidP="009017F6">
            <w:pPr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300" w:rsidRDefault="00CE4300" w:rsidP="009017F6">
            <w:pPr>
              <w:ind w:left="77" w:right="23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школы, рабочий школы, </w:t>
            </w:r>
            <w:r w:rsidRPr="0034029E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</w:tbl>
    <w:p w:rsidR="00B51E84" w:rsidRPr="00B51E84" w:rsidRDefault="00B51E84" w:rsidP="00B51E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1E84" w:rsidRDefault="00B51E84" w:rsidP="00B51E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5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01"/>
    <w:rsid w:val="000D67A4"/>
    <w:rsid w:val="001449B6"/>
    <w:rsid w:val="0034029E"/>
    <w:rsid w:val="00502D6F"/>
    <w:rsid w:val="008F3A0B"/>
    <w:rsid w:val="009017F6"/>
    <w:rsid w:val="009560E7"/>
    <w:rsid w:val="00B51E84"/>
    <w:rsid w:val="00CE4300"/>
    <w:rsid w:val="00CE6801"/>
    <w:rsid w:val="00DB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E84"/>
    <w:pPr>
      <w:spacing w:after="0" w:line="240" w:lineRule="auto"/>
    </w:pPr>
  </w:style>
  <w:style w:type="table" w:styleId="a4">
    <w:name w:val="Table Grid"/>
    <w:basedOn w:val="a1"/>
    <w:uiPriority w:val="39"/>
    <w:rsid w:val="00B51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E84"/>
    <w:pPr>
      <w:spacing w:after="0" w:line="240" w:lineRule="auto"/>
    </w:pPr>
  </w:style>
  <w:style w:type="table" w:styleId="a4">
    <w:name w:val="Table Grid"/>
    <w:basedOn w:val="a1"/>
    <w:uiPriority w:val="39"/>
    <w:rsid w:val="00B51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2024-08-05T04:50:00Z</cp:lastPrinted>
  <dcterms:created xsi:type="dcterms:W3CDTF">2022-10-10T14:23:00Z</dcterms:created>
  <dcterms:modified xsi:type="dcterms:W3CDTF">2024-08-05T04:51:00Z</dcterms:modified>
</cp:coreProperties>
</file>